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3F7D4D" w:rsidRPr="000665CA" w14:paraId="2FB6F70E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023AAB58" w14:textId="77777777" w:rsidR="003F7D4D" w:rsidRPr="000665CA" w:rsidRDefault="003F7D4D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0665CA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1FCC10D5" w14:textId="77777777" w:rsidR="003F7D4D" w:rsidRPr="000665CA" w:rsidRDefault="003F7D4D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0665CA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72AE8841" w14:textId="4B0921C0" w:rsidR="003F7D4D" w:rsidRPr="000665CA" w:rsidRDefault="003F7D4D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0665CA"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B6661D">
              <w:rPr>
                <w:rFonts w:ascii="Arial" w:hAnsi="Arial" w:cs="Arial"/>
                <w:b/>
                <w:sz w:val="44"/>
                <w:szCs w:val="44"/>
              </w:rPr>
              <w:t>Virtual Assistant for E-commerce</w:t>
            </w:r>
            <w:r w:rsidRPr="000665CA"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2CAE2465" w14:textId="77777777" w:rsidR="003F7D4D" w:rsidRPr="000665CA" w:rsidRDefault="003F7D4D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0665CA">
              <w:rPr>
                <w:rFonts w:ascii="Arial" w:hAnsi="Arial" w:cs="Arial"/>
                <w:b/>
                <w:sz w:val="44"/>
                <w:szCs w:val="44"/>
              </w:rPr>
              <w:t>(Formative Assessment)</w:t>
            </w:r>
          </w:p>
        </w:tc>
      </w:tr>
      <w:tr w:rsidR="003F7D4D" w:rsidRPr="000665CA" w14:paraId="68684950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1930AF0D" w14:textId="77777777" w:rsidR="003F7D4D" w:rsidRPr="000665CA" w:rsidRDefault="003F7D4D" w:rsidP="003C4173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665CA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46293DF9" wp14:editId="373B47C2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B84CD4" w14:textId="77777777" w:rsidR="003F7D4D" w:rsidRPr="000665CA" w:rsidRDefault="003F7D4D" w:rsidP="003C4173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665CA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03D17C46" w14:textId="77777777" w:rsidR="003F7D4D" w:rsidRPr="000665CA" w:rsidRDefault="003F7D4D" w:rsidP="003F7D4D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F7D4D" w:rsidRPr="000665CA" w:rsidSect="005134AE"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1F5B5BAA" w14:textId="77777777" w:rsidR="003F7D4D" w:rsidRPr="000665CA" w:rsidRDefault="003F7D4D" w:rsidP="003F7D4D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0665CA">
        <w:rPr>
          <w:rFonts w:ascii="Arial" w:hAnsi="Arial" w:cs="Arial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7D4D" w:rsidRPr="000665CA" w14:paraId="0F02B688" w14:textId="77777777" w:rsidTr="00B6661D">
        <w:trPr>
          <w:trHeight w:val="166"/>
        </w:trPr>
        <w:tc>
          <w:tcPr>
            <w:tcW w:w="1809" w:type="dxa"/>
          </w:tcPr>
          <w:p w14:paraId="0ED8532A" w14:textId="77777777" w:rsidR="003F7D4D" w:rsidRPr="000665CA" w:rsidRDefault="003F7D4D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BFB33E6" w14:textId="670CF970" w:rsidR="003F7D4D" w:rsidRPr="000665CA" w:rsidRDefault="00B6661D" w:rsidP="00B6661D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Virtual Assistant for E-commerce</w:t>
            </w:r>
          </w:p>
        </w:tc>
      </w:tr>
      <w:tr w:rsidR="003F7D4D" w:rsidRPr="000665CA" w14:paraId="1ECBC200" w14:textId="77777777" w:rsidTr="00B6661D">
        <w:trPr>
          <w:trHeight w:val="582"/>
        </w:trPr>
        <w:tc>
          <w:tcPr>
            <w:tcW w:w="1809" w:type="dxa"/>
            <w:vAlign w:val="center"/>
          </w:tcPr>
          <w:p w14:paraId="762126D1" w14:textId="77777777" w:rsidR="003F7D4D" w:rsidRPr="000665CA" w:rsidRDefault="003F7D4D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0DB0E98" w14:textId="47C6EFDB" w:rsidR="003F7D4D" w:rsidRPr="00677E2E" w:rsidRDefault="00DF643D" w:rsidP="00B6661D">
            <w:pPr>
              <w:spacing w:line="360" w:lineRule="auto"/>
              <w:rPr>
                <w:rFonts w:asciiTheme="minorBidi" w:eastAsia="Calibri" w:hAnsiTheme="minorBidi"/>
                <w:sz w:val="22"/>
                <w:szCs w:val="22"/>
              </w:rPr>
            </w:pPr>
            <w:r w:rsidRPr="00677E2E">
              <w:rPr>
                <w:rFonts w:asciiTheme="minorBidi" w:hAnsiTheme="minorBidi"/>
                <w:sz w:val="22"/>
                <w:szCs w:val="22"/>
              </w:rPr>
              <w:t>Develop Product Hunting Skills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for Amazon</w:t>
            </w:r>
          </w:p>
        </w:tc>
      </w:tr>
      <w:tr w:rsidR="003F7D4D" w:rsidRPr="000665CA" w14:paraId="7C54AE62" w14:textId="77777777" w:rsidTr="00B6661D">
        <w:trPr>
          <w:trHeight w:val="625"/>
        </w:trPr>
        <w:tc>
          <w:tcPr>
            <w:tcW w:w="1809" w:type="dxa"/>
            <w:vAlign w:val="center"/>
          </w:tcPr>
          <w:p w14:paraId="09DE3951" w14:textId="77777777" w:rsidR="003F7D4D" w:rsidRPr="000665CA" w:rsidRDefault="003F7D4D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D499E8F" w14:textId="77777777" w:rsidR="003F7D4D" w:rsidRPr="000665CA" w:rsidRDefault="003F7D4D" w:rsidP="00B6661D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7D4D" w:rsidRPr="000665CA" w14:paraId="53360558" w14:textId="77777777" w:rsidTr="003C4173">
        <w:trPr>
          <w:trHeight w:val="617"/>
        </w:trPr>
        <w:tc>
          <w:tcPr>
            <w:tcW w:w="1809" w:type="dxa"/>
          </w:tcPr>
          <w:p w14:paraId="57B2EF05" w14:textId="77777777" w:rsidR="003F7D4D" w:rsidRPr="000665CA" w:rsidRDefault="003F7D4D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068871C1" w14:textId="77777777" w:rsidR="003F7D4D" w:rsidRPr="000665CA" w:rsidRDefault="003F7D4D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0665CA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3B80B1E9" w14:textId="77777777" w:rsidR="003F7D4D" w:rsidRPr="000665CA" w:rsidRDefault="003F7D4D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0665CA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3F7D4D" w:rsidRPr="000665CA" w14:paraId="76D97308" w14:textId="77777777" w:rsidTr="003C4173">
        <w:trPr>
          <w:trHeight w:val="1175"/>
        </w:trPr>
        <w:tc>
          <w:tcPr>
            <w:tcW w:w="1809" w:type="dxa"/>
          </w:tcPr>
          <w:p w14:paraId="5A77E8AB" w14:textId="77777777" w:rsidR="003F7D4D" w:rsidRPr="000665CA" w:rsidRDefault="003F7D4D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525D0F2" w14:textId="77777777" w:rsidR="003F7D4D" w:rsidRPr="000665CA" w:rsidRDefault="003F7D4D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6CDB22C" w14:textId="77777777" w:rsidR="003F7D4D" w:rsidRPr="000665CA" w:rsidRDefault="003F7D4D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2C392F28" w14:textId="77777777" w:rsidR="003F7D4D" w:rsidRPr="000665CA" w:rsidRDefault="003F7D4D" w:rsidP="003F7D4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Cs/>
                <w:sz w:val="22"/>
                <w:szCs w:val="22"/>
              </w:rPr>
              <w:t>Shortlist a Winning Product on Given Criteria</w:t>
            </w:r>
          </w:p>
          <w:p w14:paraId="28D2DDF6" w14:textId="77777777" w:rsidR="003F7D4D" w:rsidRPr="000665CA" w:rsidRDefault="003F7D4D" w:rsidP="003F7D4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Cs/>
                <w:sz w:val="22"/>
                <w:szCs w:val="22"/>
              </w:rPr>
              <w:t>Conduct Keyword Research</w:t>
            </w:r>
          </w:p>
          <w:p w14:paraId="3C99E455" w14:textId="77777777" w:rsidR="003F7D4D" w:rsidRPr="000665CA" w:rsidRDefault="003F7D4D" w:rsidP="003F7D4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Cs/>
                <w:sz w:val="22"/>
                <w:szCs w:val="22"/>
              </w:rPr>
              <w:t>Perform Niche Analysis on Given Criteria</w:t>
            </w:r>
            <w:r w:rsidRPr="000665CA">
              <w:rPr>
                <w:rFonts w:asciiTheme="minorBidi" w:hAnsiTheme="minorBidi"/>
                <w:bCs/>
              </w:rPr>
              <w:tab/>
            </w:r>
          </w:p>
        </w:tc>
      </w:tr>
      <w:tr w:rsidR="003F7D4D" w:rsidRPr="000665CA" w14:paraId="078DB793" w14:textId="77777777" w:rsidTr="003C4173">
        <w:trPr>
          <w:trHeight w:val="590"/>
        </w:trPr>
        <w:tc>
          <w:tcPr>
            <w:tcW w:w="1809" w:type="dxa"/>
          </w:tcPr>
          <w:p w14:paraId="0F1EF82A" w14:textId="4621F78D" w:rsidR="003F7D4D" w:rsidRPr="000665CA" w:rsidRDefault="003F7D4D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6315E3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</w:tcPr>
          <w:p w14:paraId="32231948" w14:textId="77777777" w:rsidR="003F7D4D" w:rsidRPr="000665CA" w:rsidRDefault="003F7D4D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3F7D4D" w:rsidRPr="000665CA" w14:paraId="000AD8B4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62C842C4" w14:textId="77777777" w:rsidR="003F7D4D" w:rsidRPr="000665CA" w:rsidRDefault="003F7D4D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7B6342B" w14:textId="77777777" w:rsidR="003F7D4D" w:rsidRPr="000665CA" w:rsidRDefault="003F7D4D" w:rsidP="003C4173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eastAsia="Arial" w:hAnsiTheme="minorBidi"/>
                <w:b/>
                <w:bCs/>
                <w:sz w:val="22"/>
                <w:szCs w:val="22"/>
              </w:rPr>
              <w:t>Shortlist a Winning Product on Given Criteria</w:t>
            </w:r>
          </w:p>
          <w:p w14:paraId="63FC1CBA" w14:textId="77777777" w:rsidR="003F7D4D" w:rsidRPr="00C80529" w:rsidRDefault="003F7D4D" w:rsidP="003F7D4D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80529">
              <w:rPr>
                <w:rFonts w:asciiTheme="minorBidi" w:hAnsiTheme="minorBidi"/>
                <w:sz w:val="22"/>
                <w:szCs w:val="22"/>
              </w:rPr>
              <w:t>Find a product using any techniques.</w:t>
            </w:r>
          </w:p>
          <w:p w14:paraId="59E6F3DF" w14:textId="77777777" w:rsidR="003F7D4D" w:rsidRPr="00C80529" w:rsidRDefault="003F7D4D" w:rsidP="003F7D4D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80529">
              <w:rPr>
                <w:rFonts w:asciiTheme="minorBidi" w:hAnsiTheme="minorBidi"/>
                <w:sz w:val="22"/>
                <w:szCs w:val="22"/>
              </w:rPr>
              <w:t xml:space="preserve">Enlist the existing offers in the market.  </w:t>
            </w:r>
          </w:p>
          <w:p w14:paraId="0C2685DC" w14:textId="77777777" w:rsidR="003F7D4D" w:rsidRPr="00C80529" w:rsidRDefault="003F7D4D" w:rsidP="003F7D4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80529">
              <w:rPr>
                <w:rFonts w:asciiTheme="minorBidi" w:hAnsiTheme="minorBidi"/>
                <w:sz w:val="22"/>
                <w:szCs w:val="22"/>
              </w:rPr>
              <w:t>Validate Product Data against given Criteria. Justify your selection in few sentences.</w:t>
            </w:r>
          </w:p>
          <w:p w14:paraId="3CEA0637" w14:textId="77777777" w:rsidR="003F7D4D" w:rsidRPr="000665CA" w:rsidRDefault="003F7D4D" w:rsidP="003C4173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="Arial" w:hAnsi="Arial"/>
                <w:b/>
                <w:bCs/>
                <w:sz w:val="22"/>
                <w:szCs w:val="22"/>
              </w:rPr>
              <w:t xml:space="preserve"> Conduct Keyword Research</w:t>
            </w:r>
          </w:p>
          <w:p w14:paraId="78FD35C8" w14:textId="77777777" w:rsidR="003F7D4D" w:rsidRPr="000665CA" w:rsidRDefault="003F7D4D" w:rsidP="003F7D4D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hAnsi="Arial"/>
                <w:sz w:val="22"/>
                <w:szCs w:val="22"/>
              </w:rPr>
            </w:pPr>
            <w:r w:rsidRPr="000665CA">
              <w:rPr>
                <w:rFonts w:ascii="Arial" w:hAnsi="Arial"/>
                <w:sz w:val="22"/>
                <w:szCs w:val="22"/>
              </w:rPr>
              <w:t xml:space="preserve">Enlist Top Relevant Best Sellers  </w:t>
            </w:r>
          </w:p>
          <w:p w14:paraId="250536A3" w14:textId="77777777" w:rsidR="003F7D4D" w:rsidRPr="000665CA" w:rsidRDefault="003F7D4D" w:rsidP="003F7D4D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hAnsi="Arial"/>
                <w:sz w:val="22"/>
                <w:szCs w:val="22"/>
              </w:rPr>
            </w:pPr>
            <w:r w:rsidRPr="000665CA">
              <w:rPr>
                <w:rFonts w:ascii="Arial" w:hAnsi="Arial"/>
                <w:sz w:val="22"/>
                <w:szCs w:val="22"/>
              </w:rPr>
              <w:t>Perform Reverse ASIN using Cerebro from H10.</w:t>
            </w:r>
          </w:p>
          <w:p w14:paraId="540DE427" w14:textId="77777777" w:rsidR="003F7D4D" w:rsidRPr="000665CA" w:rsidRDefault="003F7D4D" w:rsidP="003F7D4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665CA">
              <w:rPr>
                <w:rFonts w:ascii="Arial" w:hAnsi="Arial"/>
                <w:sz w:val="22"/>
                <w:szCs w:val="22"/>
              </w:rPr>
              <w:t>Shortlist Top Relevant Keywords based on the Given Criteria.</w:t>
            </w:r>
          </w:p>
          <w:p w14:paraId="33F69D50" w14:textId="77777777" w:rsidR="003F7D4D" w:rsidRPr="000665CA" w:rsidRDefault="003F7D4D" w:rsidP="003C4173">
            <w:p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0665CA">
              <w:rPr>
                <w:rFonts w:ascii="Arial" w:hAnsi="Arial"/>
                <w:b/>
                <w:bCs/>
                <w:sz w:val="22"/>
                <w:szCs w:val="22"/>
              </w:rPr>
              <w:t>Perform Niche Analysis on Given Criteria</w:t>
            </w:r>
          </w:p>
          <w:p w14:paraId="16FDC42E" w14:textId="77777777" w:rsidR="003F7D4D" w:rsidRPr="000665CA" w:rsidRDefault="003F7D4D" w:rsidP="003F7D4D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Arial" w:hAnsi="Arial"/>
                <w:sz w:val="22"/>
                <w:szCs w:val="22"/>
              </w:rPr>
            </w:pPr>
            <w:r w:rsidRPr="000665CA">
              <w:rPr>
                <w:rFonts w:ascii="Arial" w:hAnsi="Arial"/>
                <w:sz w:val="22"/>
                <w:szCs w:val="22"/>
              </w:rPr>
              <w:t>Make a list of top sellers of the niche.</w:t>
            </w:r>
          </w:p>
          <w:p w14:paraId="205BE271" w14:textId="77777777" w:rsidR="003F7D4D" w:rsidRPr="000665CA" w:rsidRDefault="003F7D4D" w:rsidP="003F7D4D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Arial" w:hAnsi="Arial"/>
                <w:sz w:val="22"/>
                <w:szCs w:val="22"/>
              </w:rPr>
            </w:pPr>
            <w:r w:rsidRPr="000665CA">
              <w:rPr>
                <w:rFonts w:ascii="Arial" w:hAnsi="Arial"/>
                <w:sz w:val="22"/>
                <w:szCs w:val="22"/>
              </w:rPr>
              <w:t>Pick a primary competitor based on the design color/material/type of the product. Justify your pick in few sentences.</w:t>
            </w:r>
            <w:r w:rsidRPr="000665CA">
              <w:rPr>
                <w:rFonts w:ascii="Arial" w:hAnsi="Arial"/>
              </w:rPr>
              <w:t xml:space="preserve">   </w:t>
            </w:r>
          </w:p>
        </w:tc>
      </w:tr>
      <w:tr w:rsidR="003F7D4D" w:rsidRPr="000665CA" w14:paraId="70C32EE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3B282817" w14:textId="77777777" w:rsidR="003F7D4D" w:rsidRPr="000665CA" w:rsidRDefault="003F7D4D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0E96C4C4" w14:textId="77777777" w:rsidR="003F7D4D" w:rsidRPr="000665CA" w:rsidRDefault="003F7D4D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9073C1D" w14:textId="77777777" w:rsidR="003F7D4D" w:rsidRPr="000665CA" w:rsidRDefault="003F7D4D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359A051E" w14:textId="77777777" w:rsidR="003F7D4D" w:rsidRPr="000665CA" w:rsidRDefault="003F7D4D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AEB6069" w14:textId="77777777" w:rsidR="003F7D4D" w:rsidRPr="000665CA" w:rsidRDefault="003F7D4D" w:rsidP="003F7D4D">
      <w:pPr>
        <w:spacing w:after="160" w:line="259" w:lineRule="auto"/>
        <w:jc w:val="center"/>
        <w:rPr>
          <w:rFonts w:ascii="Arial" w:hAnsi="Arial" w:cs="Arial"/>
          <w:b/>
          <w:sz w:val="32"/>
        </w:rPr>
      </w:pPr>
      <w:r w:rsidRPr="000665CA">
        <w:rPr>
          <w:rFonts w:ascii="Arial" w:hAnsi="Arial" w:cs="Arial"/>
          <w:b/>
          <w:sz w:val="32"/>
        </w:rPr>
        <w:br w:type="page"/>
      </w:r>
      <w:r w:rsidRPr="000665C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7D4D" w:rsidRPr="000665CA" w14:paraId="3B34E35A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02DE65CE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8F43228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3964C81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7702D4B9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42A7C607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661D" w:rsidRPr="000665CA" w14:paraId="42F49043" w14:textId="77777777" w:rsidTr="003C4173">
        <w:trPr>
          <w:trHeight w:val="620"/>
        </w:trPr>
        <w:tc>
          <w:tcPr>
            <w:tcW w:w="2082" w:type="dxa"/>
            <w:vAlign w:val="center"/>
          </w:tcPr>
          <w:p w14:paraId="6A5D1A7B" w14:textId="77777777" w:rsidR="00B6661D" w:rsidRPr="000665CA" w:rsidRDefault="00B6661D" w:rsidP="00B6661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0CDD1C1" w14:textId="20D2A50E" w:rsidR="00B6661D" w:rsidRPr="000665CA" w:rsidRDefault="00B6661D" w:rsidP="00B6661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Virtual Assistant for E-commerce</w:t>
            </w:r>
          </w:p>
        </w:tc>
      </w:tr>
      <w:tr w:rsidR="00B6661D" w:rsidRPr="000665CA" w14:paraId="48DA4C7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3B4F2831" w14:textId="77777777" w:rsidR="00B6661D" w:rsidRPr="000665CA" w:rsidRDefault="00B6661D" w:rsidP="00B6661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6C5AF13" w14:textId="455D07E3" w:rsidR="00B6661D" w:rsidRPr="0061323A" w:rsidRDefault="009D1C43" w:rsidP="00B6661D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677E2E">
              <w:rPr>
                <w:rFonts w:asciiTheme="minorBidi" w:hAnsiTheme="minorBidi"/>
                <w:sz w:val="22"/>
                <w:szCs w:val="22"/>
              </w:rPr>
              <w:t>Develop Product Hunting Skills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for Amazon</w:t>
            </w:r>
          </w:p>
        </w:tc>
      </w:tr>
      <w:tr w:rsidR="00B6661D" w:rsidRPr="000665CA" w14:paraId="555B3AA2" w14:textId="77777777" w:rsidTr="003C4173">
        <w:trPr>
          <w:trHeight w:val="377"/>
        </w:trPr>
        <w:tc>
          <w:tcPr>
            <w:tcW w:w="2082" w:type="dxa"/>
            <w:vAlign w:val="center"/>
          </w:tcPr>
          <w:p w14:paraId="79B5100E" w14:textId="77777777" w:rsidR="00B6661D" w:rsidRPr="000665CA" w:rsidRDefault="00B6661D" w:rsidP="00B6661D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0665C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235CF37" w14:textId="6C4F2687" w:rsidR="00B6661D" w:rsidRPr="000665CA" w:rsidRDefault="00B6661D" w:rsidP="00B6661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7D4D" w:rsidRPr="000665CA" w14:paraId="0C1FD565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27E547E6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665CA">
              <w:rPr>
                <w:rFonts w:ascii="Arial" w:hAnsi="Arial" w:cs="Arial"/>
                <w:b/>
                <w:sz w:val="22"/>
                <w:szCs w:val="20"/>
              </w:rPr>
              <w:t>Assessment Tasks</w:t>
            </w:r>
          </w:p>
        </w:tc>
        <w:tc>
          <w:tcPr>
            <w:tcW w:w="6827" w:type="dxa"/>
          </w:tcPr>
          <w:p w14:paraId="4903EB12" w14:textId="77777777" w:rsidR="006315E3" w:rsidRPr="000665CA" w:rsidRDefault="006315E3" w:rsidP="006315E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Cs/>
                <w:sz w:val="22"/>
                <w:szCs w:val="22"/>
              </w:rPr>
              <w:t>Shortlist a Winning Product on Given Criteria</w:t>
            </w:r>
          </w:p>
          <w:p w14:paraId="365DDC65" w14:textId="77777777" w:rsidR="006315E3" w:rsidRPr="000665CA" w:rsidRDefault="006315E3" w:rsidP="006315E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Cs/>
                <w:sz w:val="22"/>
                <w:szCs w:val="22"/>
              </w:rPr>
              <w:t>Conduct Keyword Research</w:t>
            </w:r>
          </w:p>
          <w:p w14:paraId="0445FDA2" w14:textId="49DCD3C6" w:rsidR="003F7D4D" w:rsidRPr="000665CA" w:rsidRDefault="006315E3" w:rsidP="006315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665CA">
              <w:rPr>
                <w:rFonts w:asciiTheme="minorBidi" w:hAnsiTheme="minorBidi"/>
                <w:bCs/>
                <w:sz w:val="22"/>
                <w:szCs w:val="22"/>
              </w:rPr>
              <w:t>Perform Niche Analysis on Given Criteria</w:t>
            </w:r>
          </w:p>
        </w:tc>
      </w:tr>
    </w:tbl>
    <w:p w14:paraId="3C4A373E" w14:textId="77777777" w:rsidR="003F7D4D" w:rsidRPr="000665CA" w:rsidRDefault="003F7D4D" w:rsidP="003F7D4D">
      <w:pPr>
        <w:spacing w:line="240" w:lineRule="auto"/>
        <w:rPr>
          <w:rFonts w:ascii="Arial" w:hAnsi="Arial" w:cs="Arial"/>
          <w:sz w:val="8"/>
        </w:rPr>
      </w:pPr>
    </w:p>
    <w:p w14:paraId="06361E2B" w14:textId="77777777" w:rsidR="003F7D4D" w:rsidRPr="000665CA" w:rsidRDefault="003F7D4D" w:rsidP="003F7D4D">
      <w:pPr>
        <w:spacing w:line="240" w:lineRule="auto"/>
        <w:rPr>
          <w:rFonts w:ascii="Arial" w:hAnsi="Arial" w:cs="Arial"/>
          <w:sz w:val="24"/>
        </w:rPr>
      </w:pPr>
      <w:r w:rsidRPr="000665CA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7D4D" w:rsidRPr="000665CA" w14:paraId="6134DEB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5300686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7737A4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</w:rPr>
            </w:pPr>
            <w:r w:rsidRPr="000665C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E9E7D2C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</w:rPr>
            </w:pPr>
            <w:r w:rsidRPr="000665CA">
              <w:rPr>
                <w:rFonts w:ascii="Arial" w:hAnsi="Arial" w:cs="Arial"/>
                <w:b/>
              </w:rPr>
              <w:t>No</w:t>
            </w:r>
          </w:p>
        </w:tc>
      </w:tr>
      <w:tr w:rsidR="003F7D4D" w:rsidRPr="000665CA" w14:paraId="25119926" w14:textId="77777777" w:rsidTr="003C4173">
        <w:trPr>
          <w:trHeight w:val="398"/>
        </w:trPr>
        <w:tc>
          <w:tcPr>
            <w:tcW w:w="6817" w:type="dxa"/>
          </w:tcPr>
          <w:p w14:paraId="44511B99" w14:textId="77777777" w:rsidR="003F7D4D" w:rsidRPr="0061323A" w:rsidRDefault="003F7D4D" w:rsidP="003F7D4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bookmarkStart w:id="0" w:name="_Hlk93566218"/>
            <w:r w:rsidRPr="0061323A">
              <w:rPr>
                <w:rFonts w:asciiTheme="minorBidi" w:hAnsiTheme="minorBidi"/>
                <w:sz w:val="22"/>
                <w:szCs w:val="22"/>
              </w:rPr>
              <w:t>Find a product using any techniques.</w:t>
            </w:r>
          </w:p>
        </w:tc>
        <w:tc>
          <w:tcPr>
            <w:tcW w:w="990" w:type="dxa"/>
            <w:vAlign w:val="center"/>
          </w:tcPr>
          <w:p w14:paraId="769CA5DA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088E867" wp14:editId="2F48946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A19CB23" id="Rounded Rectangle 35" o:spid="_x0000_s1026" style="position:absolute;margin-left:6.95pt;margin-top:2.4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293A443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E723439" wp14:editId="4E4A2B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43BFB8" id="Rounded Rectangle 36" o:spid="_x0000_s1026" style="position:absolute;margin-left:9.35pt;margin-top:2.4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F7D4D" w:rsidRPr="000665CA" w14:paraId="3F7068E3" w14:textId="77777777" w:rsidTr="003C4173">
        <w:trPr>
          <w:trHeight w:val="593"/>
        </w:trPr>
        <w:tc>
          <w:tcPr>
            <w:tcW w:w="6817" w:type="dxa"/>
          </w:tcPr>
          <w:p w14:paraId="2F2D158E" w14:textId="77777777" w:rsidR="003F7D4D" w:rsidRPr="0061323A" w:rsidRDefault="003F7D4D" w:rsidP="003F7D4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61323A">
              <w:rPr>
                <w:rFonts w:asciiTheme="minorBidi" w:hAnsiTheme="minorBidi"/>
                <w:sz w:val="22"/>
                <w:szCs w:val="22"/>
              </w:rPr>
              <w:t xml:space="preserve">Enlist the existing offers in the market.  </w:t>
            </w:r>
          </w:p>
        </w:tc>
        <w:tc>
          <w:tcPr>
            <w:tcW w:w="990" w:type="dxa"/>
            <w:vAlign w:val="center"/>
          </w:tcPr>
          <w:p w14:paraId="6FA0BEC0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E6FC6D8" wp14:editId="712BF75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3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98AA30" id="Rounded Rectangle 32" o:spid="_x0000_s1026" style="position:absolute;margin-left:7.55pt;margin-top:2.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4C2C79C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EBC2775" wp14:editId="53429A8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4C45492" id="Rounded Rectangle 33" o:spid="_x0000_s1026" style="position:absolute;margin-left:9.3pt;margin-top:2.5pt;width:28.45pt;height:12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F7D4D" w:rsidRPr="000665CA" w14:paraId="06C7A4B2" w14:textId="77777777" w:rsidTr="003C4173">
        <w:trPr>
          <w:trHeight w:val="398"/>
        </w:trPr>
        <w:tc>
          <w:tcPr>
            <w:tcW w:w="6817" w:type="dxa"/>
          </w:tcPr>
          <w:p w14:paraId="5674B5AA" w14:textId="77777777" w:rsidR="003F7D4D" w:rsidRPr="0061323A" w:rsidRDefault="003F7D4D" w:rsidP="003F7D4D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61323A">
              <w:rPr>
                <w:rFonts w:asciiTheme="minorBidi" w:hAnsiTheme="minorBidi"/>
                <w:sz w:val="22"/>
                <w:szCs w:val="22"/>
              </w:rPr>
              <w:t>Validate Product Data against given Criteria. Justify your selection in few sentences.</w:t>
            </w:r>
          </w:p>
        </w:tc>
        <w:tc>
          <w:tcPr>
            <w:tcW w:w="990" w:type="dxa"/>
            <w:vAlign w:val="center"/>
          </w:tcPr>
          <w:p w14:paraId="566A157F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D2F23E1" wp14:editId="54804BB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99B3177" id="Rounded Rectangle 12" o:spid="_x0000_s1026" style="position:absolute;margin-left:8.8pt;margin-top:3.4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e2u+lt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EC781B4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8E5E201" wp14:editId="061C2C7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1F122C" id="Rounded Rectangle 4" o:spid="_x0000_s1026" style="position:absolute;margin-left:9.5pt;margin-top:3.4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FfuRd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F7D4D" w:rsidRPr="000665CA" w14:paraId="31615D0B" w14:textId="77777777" w:rsidTr="003C4173">
        <w:trPr>
          <w:trHeight w:val="398"/>
        </w:trPr>
        <w:tc>
          <w:tcPr>
            <w:tcW w:w="6817" w:type="dxa"/>
          </w:tcPr>
          <w:p w14:paraId="3405ED06" w14:textId="77777777" w:rsidR="003F7D4D" w:rsidRPr="0061323A" w:rsidRDefault="003F7D4D" w:rsidP="003F7D4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61323A">
              <w:rPr>
                <w:rFonts w:ascii="Arial" w:hAnsi="Arial"/>
                <w:sz w:val="22"/>
                <w:szCs w:val="22"/>
              </w:rPr>
              <w:t xml:space="preserve">Enlist Top Relevant Best Sellers  </w:t>
            </w:r>
          </w:p>
        </w:tc>
        <w:tc>
          <w:tcPr>
            <w:tcW w:w="990" w:type="dxa"/>
            <w:vAlign w:val="center"/>
          </w:tcPr>
          <w:p w14:paraId="6262C709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1E36F03" wp14:editId="0D26710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E34DEA" id="Rounded Rectangle 19" o:spid="_x0000_s1026" style="position:absolute;margin-left:7.35pt;margin-top:3.6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IqedN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27A8588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6CAD019" wp14:editId="7D9DFC2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D87E25" id="Rounded Rectangle 20" o:spid="_x0000_s1026" style="position:absolute;margin-left:9.7pt;margin-top:3.05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NdINy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F7D4D" w:rsidRPr="000665CA" w14:paraId="2E69E0D7" w14:textId="77777777" w:rsidTr="003C4173">
        <w:trPr>
          <w:trHeight w:val="398"/>
        </w:trPr>
        <w:tc>
          <w:tcPr>
            <w:tcW w:w="6817" w:type="dxa"/>
          </w:tcPr>
          <w:p w14:paraId="7F3B3008" w14:textId="77777777" w:rsidR="003F7D4D" w:rsidRPr="0061323A" w:rsidRDefault="003F7D4D" w:rsidP="003F7D4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61323A">
              <w:rPr>
                <w:rFonts w:ascii="Arial" w:hAnsi="Arial"/>
                <w:sz w:val="22"/>
                <w:szCs w:val="22"/>
              </w:rPr>
              <w:t>Perform Reverse ASIN using Cerebro from H10.</w:t>
            </w:r>
          </w:p>
        </w:tc>
        <w:tc>
          <w:tcPr>
            <w:tcW w:w="990" w:type="dxa"/>
            <w:vAlign w:val="center"/>
          </w:tcPr>
          <w:p w14:paraId="1CAEAD3A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0E048A4" wp14:editId="274F883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EB65A0" id="Rounded Rectangle 21" o:spid="_x0000_s1026" style="position:absolute;margin-left:7.8pt;margin-top:4.7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kPGe9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4384988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12A124E" wp14:editId="360D102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A0E298B" id="Rounded Rectangle 22" o:spid="_x0000_s1026" style="position:absolute;margin-left:10.25pt;margin-top:4.15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LqLVln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F7D4D" w:rsidRPr="000665CA" w14:paraId="6A4A310C" w14:textId="77777777" w:rsidTr="003C4173">
        <w:trPr>
          <w:trHeight w:val="398"/>
        </w:trPr>
        <w:tc>
          <w:tcPr>
            <w:tcW w:w="6817" w:type="dxa"/>
          </w:tcPr>
          <w:p w14:paraId="2EE36A74" w14:textId="77777777" w:rsidR="003F7D4D" w:rsidRPr="0061323A" w:rsidRDefault="003F7D4D" w:rsidP="003F7D4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61323A">
              <w:rPr>
                <w:rFonts w:ascii="Arial" w:hAnsi="Arial"/>
                <w:sz w:val="22"/>
                <w:szCs w:val="22"/>
              </w:rPr>
              <w:t>Shortlist Top Relevant Keywords based on the Given Criteria.</w:t>
            </w:r>
          </w:p>
        </w:tc>
        <w:tc>
          <w:tcPr>
            <w:tcW w:w="990" w:type="dxa"/>
            <w:vAlign w:val="center"/>
          </w:tcPr>
          <w:p w14:paraId="6577AF84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E309B01" wp14:editId="19B7471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25266E" id="Rounded Rectangle 3" o:spid="_x0000_s1026" style="position:absolute;margin-left:6.95pt;margin-top:2.4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B9550D1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72FDD88" wp14:editId="7252748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B62F72F" id="Rounded Rectangle 6" o:spid="_x0000_s1026" style="position:absolute;margin-left:9.35pt;margin-top:2.4pt;width:28.45pt;height:12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F7D4D" w:rsidRPr="000665CA" w14:paraId="4BA2A7F2" w14:textId="77777777" w:rsidTr="003C4173">
        <w:trPr>
          <w:trHeight w:val="398"/>
        </w:trPr>
        <w:tc>
          <w:tcPr>
            <w:tcW w:w="6817" w:type="dxa"/>
          </w:tcPr>
          <w:p w14:paraId="3B48925F" w14:textId="77777777" w:rsidR="003F7D4D" w:rsidRPr="0061323A" w:rsidRDefault="003F7D4D" w:rsidP="003F7D4D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61323A">
              <w:rPr>
                <w:rFonts w:ascii="Arial" w:hAnsi="Arial"/>
                <w:sz w:val="22"/>
                <w:szCs w:val="22"/>
              </w:rPr>
              <w:t>Make a list of top sellers of the niche.</w:t>
            </w:r>
          </w:p>
        </w:tc>
        <w:tc>
          <w:tcPr>
            <w:tcW w:w="990" w:type="dxa"/>
            <w:vAlign w:val="center"/>
          </w:tcPr>
          <w:p w14:paraId="6A240766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04C91B7" wp14:editId="747F084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672573" id="Rounded Rectangle 3" o:spid="_x0000_s1026" style="position:absolute;margin-left:6.95pt;margin-top:2.4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33CB970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86E3E40" wp14:editId="4856F3C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6E3D96E" id="Rounded Rectangle 6" o:spid="_x0000_s1026" style="position:absolute;margin-left:9.35pt;margin-top:2.4pt;width:28.45pt;height:12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F7D4D" w:rsidRPr="000665CA" w14:paraId="0ED85A0A" w14:textId="77777777" w:rsidTr="003C4173">
        <w:trPr>
          <w:trHeight w:val="398"/>
        </w:trPr>
        <w:tc>
          <w:tcPr>
            <w:tcW w:w="6817" w:type="dxa"/>
          </w:tcPr>
          <w:p w14:paraId="3A11D9D7" w14:textId="77777777" w:rsidR="003F7D4D" w:rsidRPr="0061323A" w:rsidRDefault="003F7D4D" w:rsidP="003F7D4D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61323A">
              <w:rPr>
                <w:rFonts w:ascii="Arial" w:hAnsi="Arial"/>
                <w:sz w:val="22"/>
                <w:szCs w:val="22"/>
              </w:rPr>
              <w:t xml:space="preserve">Pick a primary competitor based on the design/ color/material/type of the product. Justify your pick in few sentences.   </w:t>
            </w:r>
          </w:p>
        </w:tc>
        <w:tc>
          <w:tcPr>
            <w:tcW w:w="990" w:type="dxa"/>
            <w:vAlign w:val="center"/>
          </w:tcPr>
          <w:p w14:paraId="59DEDF4D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AD384B8" wp14:editId="2F9755B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8572C03" id="Rounded Rectangle 3" o:spid="_x0000_s1026" style="position:absolute;margin-left:6.95pt;margin-top:2.4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62970C7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BC13E20" wp14:editId="1F79453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DC5272" id="Rounded Rectangle 6" o:spid="_x0000_s1026" style="position:absolute;margin-left:9.35pt;margin-top:2.4pt;width:28.45pt;height:12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bookmarkEnd w:id="0"/>
    </w:tbl>
    <w:p w14:paraId="1D02D9A6" w14:textId="77777777" w:rsidR="003F7D4D" w:rsidRPr="000665CA" w:rsidRDefault="003F7D4D" w:rsidP="003F7D4D">
      <w:pPr>
        <w:rPr>
          <w:rFonts w:ascii="Arial" w:hAnsi="Arial" w:cs="Arial"/>
        </w:rPr>
      </w:pPr>
    </w:p>
    <w:p w14:paraId="116468A2" w14:textId="77777777" w:rsidR="003F7D4D" w:rsidRPr="000665CA" w:rsidRDefault="003F7D4D" w:rsidP="003F7D4D">
      <w:pPr>
        <w:rPr>
          <w:rFonts w:ascii="Arial" w:hAnsi="Arial" w:cs="Arial"/>
        </w:rPr>
      </w:pPr>
      <w:r w:rsidRPr="000665C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62196B" wp14:editId="7075D2B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F13C424" id="Rectangle 27" o:spid="_x0000_s1026" style="position:absolute;margin-left:5.35pt;margin-top:19.75pt;width:119.3pt;height:2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0665CA">
        <w:rPr>
          <w:rFonts w:ascii="Arial" w:hAnsi="Arial" w:cs="Arial"/>
        </w:rPr>
        <w:t>Candidate’s Signature__________________ Assessor’s Signature____________________</w:t>
      </w:r>
    </w:p>
    <w:p w14:paraId="540ED296" w14:textId="77777777" w:rsidR="003F7D4D" w:rsidRPr="000665CA" w:rsidRDefault="003F7D4D" w:rsidP="003F7D4D">
      <w:pPr>
        <w:rPr>
          <w:rFonts w:ascii="Arial" w:hAnsi="Arial" w:cs="Arial"/>
          <w:b/>
          <w:bCs/>
          <w:sz w:val="26"/>
          <w:szCs w:val="26"/>
        </w:rPr>
      </w:pPr>
      <w:r w:rsidRPr="000665CA">
        <w:rPr>
          <w:rFonts w:ascii="Arial" w:hAnsi="Arial" w:cs="Arial"/>
        </w:rPr>
        <w:t>Date: _______________________________</w:t>
      </w:r>
    </w:p>
    <w:p w14:paraId="57B1A61F" w14:textId="77777777" w:rsidR="003F7D4D" w:rsidRPr="000665CA" w:rsidRDefault="003F7D4D" w:rsidP="003F7D4D">
      <w:pPr>
        <w:jc w:val="center"/>
        <w:rPr>
          <w:rFonts w:ascii="Arial" w:hAnsi="Arial" w:cs="Arial"/>
          <w:b/>
          <w:sz w:val="32"/>
        </w:rPr>
        <w:sectPr w:rsidR="003F7D4D" w:rsidRPr="000665CA" w:rsidSect="00BB5DA6">
          <w:footerReference w:type="default" r:id="rId11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553EE71A" w14:textId="77777777" w:rsidR="003F7D4D" w:rsidRPr="000665CA" w:rsidRDefault="003F7D4D" w:rsidP="003F7D4D">
      <w:pPr>
        <w:jc w:val="center"/>
        <w:rPr>
          <w:rFonts w:ascii="Arial" w:hAnsi="Arial" w:cs="Arial"/>
          <w:b/>
          <w:sz w:val="32"/>
        </w:rPr>
      </w:pPr>
      <w:r w:rsidRPr="000665CA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6661D" w:rsidRPr="000665CA" w14:paraId="4D824378" w14:textId="77777777" w:rsidTr="003C4173">
        <w:trPr>
          <w:trHeight w:val="620"/>
        </w:trPr>
        <w:tc>
          <w:tcPr>
            <w:tcW w:w="1699" w:type="dxa"/>
            <w:vAlign w:val="center"/>
          </w:tcPr>
          <w:p w14:paraId="6934A33D" w14:textId="77777777" w:rsidR="00B6661D" w:rsidRPr="000665CA" w:rsidRDefault="00B6661D" w:rsidP="00B6661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367505A" w14:textId="5384498E" w:rsidR="00B6661D" w:rsidRPr="000665CA" w:rsidRDefault="00B6661D" w:rsidP="00B6661D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Virtual Assistant for E-commerce</w:t>
            </w:r>
          </w:p>
        </w:tc>
      </w:tr>
      <w:tr w:rsidR="00B6661D" w:rsidRPr="000665CA" w14:paraId="213CA562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196323F8" w14:textId="77777777" w:rsidR="00B6661D" w:rsidRPr="000665CA" w:rsidRDefault="00B6661D" w:rsidP="00B6661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679E9D" w14:textId="67EFA529" w:rsidR="00B6661D" w:rsidRPr="006315E3" w:rsidRDefault="00B6661D" w:rsidP="00B6661D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677E2E">
              <w:rPr>
                <w:rFonts w:asciiTheme="minorBidi" w:hAnsiTheme="minorBidi"/>
                <w:sz w:val="22"/>
                <w:szCs w:val="22"/>
              </w:rPr>
              <w:t>Develop Product Hunting Skills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for Amazon</w:t>
            </w:r>
            <w:bookmarkStart w:id="1" w:name="_GoBack"/>
            <w:bookmarkEnd w:id="1"/>
          </w:p>
        </w:tc>
      </w:tr>
      <w:tr w:rsidR="00B6661D" w:rsidRPr="000665CA" w14:paraId="201C1357" w14:textId="77777777" w:rsidTr="003C4173">
        <w:trPr>
          <w:trHeight w:val="647"/>
        </w:trPr>
        <w:tc>
          <w:tcPr>
            <w:tcW w:w="1699" w:type="dxa"/>
            <w:vAlign w:val="center"/>
          </w:tcPr>
          <w:p w14:paraId="2EA16ADB" w14:textId="77777777" w:rsidR="00B6661D" w:rsidRPr="000665CA" w:rsidRDefault="00B6661D" w:rsidP="00B6661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18D2DA0" w14:textId="349DE3B6" w:rsidR="00B6661D" w:rsidRPr="000665CA" w:rsidRDefault="00B6661D" w:rsidP="00B6661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7D4D" w:rsidRPr="000665CA" w14:paraId="34297B2D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701EBDA1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5DCAB3" w14:textId="77777777" w:rsidR="003F7D4D" w:rsidRPr="000665CA" w:rsidRDefault="003F7D4D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37362B57" w14:textId="77777777" w:rsidR="003F7D4D" w:rsidRPr="000665CA" w:rsidRDefault="003F7D4D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3F7D4D" w:rsidRPr="000665CA" w14:paraId="7AA88937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36674DA2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41A02FD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320D2AC" wp14:editId="4D3F12C9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87F1DEF" id="Rectangle 28" o:spid="_x0000_s1026" style="position:absolute;margin-left:83.5pt;margin-top:24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0665C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7C07E11" wp14:editId="7EB10BDE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29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C62089F" id="Rectangle 29" o:spid="_x0000_s1026" style="position:absolute;margin-left:326.55pt;margin-top:24.7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4F17428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1E0210FA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0665CA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5052169E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0665CA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</w:t>
            </w:r>
          </w:p>
          <w:p w14:paraId="783A9665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0665CA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2EA4EBCE" w14:textId="77777777" w:rsidR="003F7D4D" w:rsidRPr="000665CA" w:rsidRDefault="003F7D4D" w:rsidP="003F7D4D">
      <w:pPr>
        <w:rPr>
          <w:rFonts w:ascii="Arial" w:hAnsi="Arial" w:cs="Arial"/>
          <w:sz w:val="2"/>
        </w:rPr>
      </w:pPr>
    </w:p>
    <w:p w14:paraId="07F71C2D" w14:textId="77777777" w:rsidR="003F7D4D" w:rsidRPr="000665CA" w:rsidRDefault="003F7D4D" w:rsidP="003F7D4D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7D4D" w:rsidRPr="000665CA" w14:paraId="66E4AE25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2E0091C3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665C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7D4D" w:rsidRPr="000665CA" w14:paraId="37F1D147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6DF9A624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D67B814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F0D9AA1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7D4D" w:rsidRPr="000665CA" w14:paraId="25D53118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52F672E0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3A1CC4C" w14:textId="77777777" w:rsidR="003F7D4D" w:rsidRPr="000665CA" w:rsidRDefault="003F7D4D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127600C" w14:textId="77777777" w:rsidR="003F7D4D" w:rsidRPr="000665CA" w:rsidRDefault="003F7D4D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E9C5711" w14:textId="77777777" w:rsidR="003F7D4D" w:rsidRPr="000665CA" w:rsidRDefault="003F7D4D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EC5158C" w14:textId="77777777" w:rsidR="003F7D4D" w:rsidRPr="000665CA" w:rsidRDefault="003F7D4D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9D87027" w14:textId="77777777" w:rsidR="003F7D4D" w:rsidRPr="000665CA" w:rsidRDefault="003F7D4D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F536F45" w14:textId="77777777" w:rsidR="003F7D4D" w:rsidRPr="000665CA" w:rsidRDefault="003F7D4D" w:rsidP="003C417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EE08183" w14:textId="77777777" w:rsidR="003F7D4D" w:rsidRPr="000665CA" w:rsidRDefault="003F7D4D" w:rsidP="003C417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7D4D" w:rsidRPr="000665CA" w14:paraId="67437CCB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7EC92986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4B08A6" w14:textId="35A80E06" w:rsidR="003F7D4D" w:rsidRPr="000665CA" w:rsidRDefault="00B85A38" w:rsidP="003C4173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  <w:r w:rsidRPr="000665C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976B4D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6FC15C7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FDC64F6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519F9E5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094BFCD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58EEDBE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</w:tc>
      </w:tr>
      <w:tr w:rsidR="003F7D4D" w:rsidRPr="000665CA" w14:paraId="075EBB08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231771BB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5572E1AF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348CCBE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E36A85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7A2D75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2EC3BC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817E228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74BF0BA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</w:tc>
      </w:tr>
      <w:tr w:rsidR="003F7D4D" w:rsidRPr="000665CA" w14:paraId="64D83AAA" w14:textId="77777777" w:rsidTr="006315E3">
        <w:trPr>
          <w:trHeight w:val="306"/>
        </w:trPr>
        <w:tc>
          <w:tcPr>
            <w:tcW w:w="3201" w:type="dxa"/>
            <w:vAlign w:val="center"/>
          </w:tcPr>
          <w:p w14:paraId="5839E2DE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FC14AFF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566E523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715B04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2BD6021" w14:textId="25F3CA20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61D83E4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5599A9E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98D829B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64F7B1A" w14:textId="77777777" w:rsidR="003F7D4D" w:rsidRPr="000665CA" w:rsidRDefault="003F7D4D" w:rsidP="003F7D4D">
      <w:pPr>
        <w:rPr>
          <w:rFonts w:ascii="Arial" w:hAnsi="Arial" w:cs="Arial"/>
          <w:sz w:val="12"/>
          <w:szCs w:val="12"/>
        </w:rPr>
      </w:pPr>
    </w:p>
    <w:p w14:paraId="42326B23" w14:textId="77777777" w:rsidR="003F7D4D" w:rsidRPr="000665CA" w:rsidRDefault="003F7D4D" w:rsidP="003F7D4D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0665CA">
        <w:rPr>
          <w:rFonts w:ascii="Arial" w:hAnsi="Arial" w:cs="Arial"/>
          <w:b/>
          <w:sz w:val="32"/>
          <w:szCs w:val="18"/>
        </w:rPr>
        <w:br w:type="page"/>
      </w:r>
    </w:p>
    <w:p w14:paraId="2344FDA0" w14:textId="77777777" w:rsidR="003F7D4D" w:rsidRPr="000665CA" w:rsidRDefault="003F7D4D" w:rsidP="003F7D4D">
      <w:pPr>
        <w:jc w:val="center"/>
        <w:rPr>
          <w:rFonts w:ascii="Arial" w:hAnsi="Arial" w:cs="Arial"/>
          <w:b/>
          <w:sz w:val="32"/>
          <w:szCs w:val="18"/>
        </w:rPr>
      </w:pPr>
      <w:r w:rsidRPr="000665C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7D4D" w:rsidRPr="000665CA" w14:paraId="62E096E3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28C2A9C9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F84282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665CA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1C61CD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665CA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E0B084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665CA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F7D4D" w:rsidRPr="000665CA" w14:paraId="7E303F92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D09619F" w14:textId="77777777" w:rsidR="003F7D4D" w:rsidRPr="000665CA" w:rsidRDefault="003F7D4D" w:rsidP="003F7D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BF304D3" w14:textId="77777777" w:rsidR="003F7D4D" w:rsidRPr="00F03949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Theme="minorBidi" w:hAnsiTheme="minorBidi"/>
                <w:sz w:val="22"/>
                <w:szCs w:val="22"/>
              </w:rPr>
              <w:t>Find a product using any techniques.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0CFA5A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9213E9B" wp14:editId="3B6B9CF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F53D13" id="Rounded Rectangle 67" o:spid="_x0000_s1026" style="position:absolute;margin-left:6.95pt;margin-top:2.4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ED3786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A72B090" wp14:editId="0CEC5A8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6E774F" id="Rounded Rectangle 68" o:spid="_x0000_s1026" style="position:absolute;margin-left:9.35pt;margin-top:2.4pt;width:28.45pt;height:12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077C794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11996227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C03B6D5" w14:textId="77777777" w:rsidR="003F7D4D" w:rsidRPr="000665CA" w:rsidRDefault="003F7D4D" w:rsidP="003F7D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589C758" w14:textId="77777777" w:rsidR="003F7D4D" w:rsidRPr="00F03949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Theme="minorBidi" w:hAnsiTheme="minorBidi"/>
                <w:sz w:val="22"/>
                <w:szCs w:val="22"/>
              </w:rPr>
              <w:t xml:space="preserve">Enlist the existing offers in the market.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B15D21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25AD60C" wp14:editId="51D269B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4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E4EA76" id="Rounded Rectangle 69" o:spid="_x0000_s1026" style="position:absolute;margin-left:7.55pt;margin-top:2.5pt;width:28.45pt;height:12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4E6C84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02F80A2" wp14:editId="09667BD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0A4F6F4" id="Rounded Rectangle 70" o:spid="_x0000_s1026" style="position:absolute;margin-left:9.3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7A5E043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4F852E77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445736A7" w14:textId="77777777" w:rsidR="003F7D4D" w:rsidRPr="000665CA" w:rsidRDefault="003F7D4D" w:rsidP="003F7D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0D87F41" w14:textId="77777777" w:rsidR="003F7D4D" w:rsidRPr="00F03949" w:rsidRDefault="003F7D4D" w:rsidP="003C4173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F03949">
              <w:rPr>
                <w:rFonts w:asciiTheme="minorBidi" w:hAnsiTheme="minorBidi"/>
                <w:sz w:val="22"/>
                <w:szCs w:val="22"/>
              </w:rPr>
              <w:t>Validate Product Data against given Criteria. Justify your selection in few sentences.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96D19A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BA9379A" wp14:editId="65C6E2A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443645" id="Rounded Rectangle 73" o:spid="_x0000_s1026" style="position:absolute;margin-left:8.8pt;margin-top:3.4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e2u+lt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F3FDD9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9F1834C" wp14:editId="6146CC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9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2A5EC2" id="Rounded Rectangle 74" o:spid="_x0000_s1026" style="position:absolute;margin-left:9.5pt;margin-top:3.4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FfuRd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B5E663E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6EDA7B71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354722F" w14:textId="77777777" w:rsidR="003F7D4D" w:rsidRPr="000665CA" w:rsidRDefault="003F7D4D" w:rsidP="003F7D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9AD3E95" w14:textId="77777777" w:rsidR="003F7D4D" w:rsidRPr="00F03949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/>
                <w:sz w:val="22"/>
                <w:szCs w:val="22"/>
              </w:rPr>
              <w:t xml:space="preserve">Enlist Top Relevant Best Sellers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4694E0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4261EE5" wp14:editId="757C3D8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D3794A5" id="Rounded Rectangle 75" o:spid="_x0000_s1026" style="position:absolute;margin-left:7.35pt;margin-top:3.6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IqedN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CA186F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A51A4D6" wp14:editId="692D672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2B1D1A" id="Rounded Rectangle 76" o:spid="_x0000_s1026" style="position:absolute;margin-left:9.7pt;margin-top:3.05pt;width:28.5pt;height:1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NdINy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01849F7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6E7A0E5A" w14:textId="77777777" w:rsidTr="003C417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EBEA1D9" w14:textId="77777777" w:rsidR="003F7D4D" w:rsidRPr="000665CA" w:rsidRDefault="003F7D4D" w:rsidP="003F7D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253EF28" w14:textId="77777777" w:rsidR="003F7D4D" w:rsidRPr="00F03949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/>
                <w:sz w:val="22"/>
                <w:szCs w:val="22"/>
              </w:rPr>
              <w:t>Perform Reverse ASIN using Cerebro from H10.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0A8588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DDB32F7" wp14:editId="2D3EE18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45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EEDF89C" id="Rounded Rectangle 77" o:spid="_x0000_s1026" style="position:absolute;margin-left:7.8pt;margin-top:4.7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kPGe9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B18E7F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05DFF68" wp14:editId="111C280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E22F8A0" id="Rounded Rectangle 78" o:spid="_x0000_s1026" style="position:absolute;margin-left:10.25pt;margin-top:4.15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LqLVln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DB471AE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2743249D" w14:textId="77777777" w:rsidTr="003C417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B859359" w14:textId="77777777" w:rsidR="003F7D4D" w:rsidRPr="000665CA" w:rsidRDefault="003F7D4D" w:rsidP="003F7D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E729287" w14:textId="77777777" w:rsidR="003F7D4D" w:rsidRPr="00F03949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/>
                <w:sz w:val="22"/>
                <w:szCs w:val="22"/>
              </w:rPr>
              <w:t>Shortlist Top Relevant Keywords based on the Given Criteria.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6C0CAC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0394A73" wp14:editId="30E9DB7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E6391A" id="Rounded Rectangle 79" o:spid="_x0000_s1026" style="position:absolute;margin-left:6.95pt;margin-top:2.4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2F1533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6946AB3" wp14:editId="56CE256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8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799DE47" id="Rounded Rectangle 80" o:spid="_x0000_s1026" style="position:absolute;margin-left:9.35pt;margin-top:2.4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4D22F7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31E239EE" w14:textId="77777777" w:rsidTr="003C417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5E06E6E" w14:textId="77777777" w:rsidR="003F7D4D" w:rsidRPr="000665CA" w:rsidRDefault="003F7D4D" w:rsidP="003F7D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F9522C" w14:textId="77777777" w:rsidR="003F7D4D" w:rsidRPr="00F03949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/>
                <w:sz w:val="22"/>
                <w:szCs w:val="22"/>
              </w:rPr>
              <w:t>Make a list of top sellers of the niche.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D21E28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D7E9C9E" wp14:editId="3D4B20F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0AB7A1" id="Rounded Rectangle 81" o:spid="_x0000_s1026" style="position:absolute;margin-left:7.55pt;margin-top:2.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DB928A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3C1C64" wp14:editId="4B19E37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E839F6" id="Rounded Rectangle 82" o:spid="_x0000_s1026" style="position:absolute;margin-left:9.3pt;margin-top:2.5pt;width:28.45pt;height:12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D917FD7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04599CB3" w14:textId="77777777" w:rsidTr="003C417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ED520F3" w14:textId="77777777" w:rsidR="003F7D4D" w:rsidRPr="000665CA" w:rsidRDefault="003F7D4D" w:rsidP="003F7D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15DDAAC" w14:textId="77777777" w:rsidR="003F7D4D" w:rsidRPr="00F03949" w:rsidRDefault="003F7D4D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F03949">
              <w:rPr>
                <w:rFonts w:ascii="Arial" w:hAnsi="Arial"/>
                <w:sz w:val="22"/>
                <w:szCs w:val="22"/>
              </w:rPr>
              <w:t xml:space="preserve">Pick a primary competitor based on the design/color/material/type of the product. Justify your pick in few sentences. 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9AF4DD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B377251" wp14:editId="5929687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7ACCBD" id="Rounded Rectangle 3" o:spid="_x0000_s1026" style="position:absolute;margin-left:6.95pt;margin-top:2.4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B0B035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4996B4F" wp14:editId="2CB6738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0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74BE10" id="Rounded Rectangle 6" o:spid="_x0000_s1026" style="position:absolute;margin-left:9.35pt;margin-top:2.4pt;width:28.45pt;height:12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464A6A3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3B5209A2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7CDD3E90" w14:textId="77777777" w:rsidR="003F7D4D" w:rsidRPr="000665CA" w:rsidRDefault="003F7D4D" w:rsidP="003C41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65C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E7A632C" wp14:editId="683B6F1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51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C05587D" id="Rectangle 51" o:spid="_x0000_s1026" style="position:absolute;margin-left:70.7pt;margin-top:2.2pt;width:14pt;height: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0665C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EB61BB7" w14:textId="77777777" w:rsidR="003F7D4D" w:rsidRPr="000665CA" w:rsidRDefault="003F7D4D" w:rsidP="003C41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65C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B22AD89" wp14:editId="0C68403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52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50A2BCA" id="Rectangle 52" o:spid="_x0000_s1026" style="position:absolute;margin-left:98.35pt;margin-top:1pt;width:14pt;height: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0665CA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54850A2" w14:textId="77777777" w:rsidR="003F7D4D" w:rsidRPr="000665CA" w:rsidRDefault="003F7D4D" w:rsidP="003F7D4D">
      <w:pPr>
        <w:jc w:val="center"/>
        <w:rPr>
          <w:rFonts w:ascii="Arial" w:hAnsi="Arial" w:cs="Arial"/>
          <w:b/>
          <w:sz w:val="32"/>
        </w:rPr>
      </w:pPr>
    </w:p>
    <w:p w14:paraId="524A4D50" w14:textId="77777777" w:rsidR="003F7D4D" w:rsidRPr="000665CA" w:rsidRDefault="003F7D4D" w:rsidP="003F7D4D">
      <w:pPr>
        <w:jc w:val="center"/>
        <w:rPr>
          <w:rFonts w:ascii="Arial" w:hAnsi="Arial" w:cs="Arial"/>
          <w:b/>
          <w:sz w:val="32"/>
        </w:rPr>
      </w:pPr>
    </w:p>
    <w:p w14:paraId="0784D693" w14:textId="77777777" w:rsidR="003F7D4D" w:rsidRPr="000665CA" w:rsidRDefault="003F7D4D" w:rsidP="003F7D4D">
      <w:pPr>
        <w:jc w:val="center"/>
        <w:rPr>
          <w:rFonts w:ascii="Arial" w:hAnsi="Arial" w:cs="Arial"/>
          <w:b/>
          <w:sz w:val="32"/>
        </w:rPr>
        <w:sectPr w:rsidR="003F7D4D" w:rsidRPr="000665CA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E287715" w14:textId="77777777" w:rsidR="003F7D4D" w:rsidRPr="000665CA" w:rsidRDefault="003F7D4D" w:rsidP="003F7D4D">
      <w:pPr>
        <w:jc w:val="center"/>
        <w:rPr>
          <w:rFonts w:ascii="Arial" w:hAnsi="Arial" w:cs="Arial"/>
          <w:b/>
          <w:sz w:val="32"/>
        </w:rPr>
      </w:pPr>
      <w:r w:rsidRPr="000665C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509ED" w:rsidRPr="000665CA" w14:paraId="19B2DB22" w14:textId="77777777" w:rsidTr="003C4173">
        <w:trPr>
          <w:trHeight w:val="620"/>
          <w:jc w:val="center"/>
        </w:trPr>
        <w:tc>
          <w:tcPr>
            <w:tcW w:w="1591" w:type="dxa"/>
            <w:vAlign w:val="center"/>
          </w:tcPr>
          <w:p w14:paraId="416D2484" w14:textId="77777777" w:rsidR="00F509ED" w:rsidRPr="000665CA" w:rsidRDefault="00F509ED" w:rsidP="00F509E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31EA529" w14:textId="3852ED75" w:rsidR="00F509ED" w:rsidRPr="000665CA" w:rsidRDefault="00F509ED" w:rsidP="00F509ED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Virtual Assistant for E-commerce</w:t>
            </w:r>
          </w:p>
        </w:tc>
      </w:tr>
      <w:tr w:rsidR="00F509ED" w:rsidRPr="000665CA" w14:paraId="7EF0A2A8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D8D5488" w14:textId="77777777" w:rsidR="00F509ED" w:rsidRPr="000665CA" w:rsidRDefault="00F509ED" w:rsidP="00F509ED">
            <w:pPr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1F0D38D" w14:textId="3AC7E788" w:rsidR="00F509ED" w:rsidRPr="006315E3" w:rsidRDefault="00F509ED" w:rsidP="00F509ED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677E2E">
              <w:rPr>
                <w:rFonts w:asciiTheme="minorBidi" w:hAnsiTheme="minorBidi"/>
                <w:sz w:val="22"/>
                <w:szCs w:val="22"/>
              </w:rPr>
              <w:t>Develop Product Hunting Skills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for Amazon</w:t>
            </w:r>
          </w:p>
        </w:tc>
      </w:tr>
      <w:tr w:rsidR="00F509ED" w:rsidRPr="000665CA" w14:paraId="3D15275A" w14:textId="77777777" w:rsidTr="003C4173">
        <w:trPr>
          <w:trHeight w:val="605"/>
          <w:jc w:val="center"/>
        </w:trPr>
        <w:tc>
          <w:tcPr>
            <w:tcW w:w="1591" w:type="dxa"/>
            <w:vAlign w:val="center"/>
          </w:tcPr>
          <w:p w14:paraId="709D1072" w14:textId="77777777" w:rsidR="00F509ED" w:rsidRPr="000665CA" w:rsidRDefault="00F509ED" w:rsidP="00F509ED">
            <w:pPr>
              <w:spacing w:after="0"/>
              <w:rPr>
                <w:rFonts w:ascii="Arial" w:hAnsi="Arial" w:cs="Arial"/>
                <w:b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48CEAB6" w14:textId="7A6CF06D" w:rsidR="00F509ED" w:rsidRPr="000665CA" w:rsidRDefault="00F509ED" w:rsidP="00F509E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7D4D" w:rsidRPr="000665CA" w14:paraId="0D9E0D29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6F937C5D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816DF5E" w14:textId="77777777" w:rsidR="003F7D4D" w:rsidRPr="000665CA" w:rsidRDefault="003F7D4D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sz w:val="22"/>
                <w:szCs w:val="22"/>
              </w:rPr>
              <w:t>Name: _______________________________________________________</w:t>
            </w:r>
          </w:p>
          <w:p w14:paraId="7083DC0F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3F7D4D" w:rsidRPr="000665CA" w14:paraId="03F65F68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036B8BFB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FE5C47F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674DAA6" wp14:editId="1BF4C329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53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31348D0" id="Rectangle 53" o:spid="_x0000_s1026" style="position:absolute;margin-left:345.9pt;margin-top:24.7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0665C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7EFBFDB" wp14:editId="63A004BB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54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0B18DAC" id="Rectangle 54" o:spid="_x0000_s1026" style="position:absolute;margin-left:99.95pt;margin-top:24.7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CB00B56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48AFBBDB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65CA">
              <w:rPr>
                <w:rFonts w:ascii="Arial" w:hAnsi="Arial" w:cs="Arial"/>
                <w:sz w:val="22"/>
                <w:szCs w:val="22"/>
              </w:rPr>
              <w:t>Name of the Assessor: _________________________________________</w:t>
            </w:r>
          </w:p>
          <w:p w14:paraId="18C6A3B1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65CA">
              <w:rPr>
                <w:rFonts w:ascii="Arial" w:hAnsi="Arial" w:cs="Arial"/>
                <w:sz w:val="22"/>
                <w:szCs w:val="22"/>
              </w:rPr>
              <w:t>Assessor’s code: ______________________________________________</w:t>
            </w:r>
          </w:p>
          <w:p w14:paraId="17827CB1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1DB6C8BD" w14:textId="77777777" w:rsidR="003F7D4D" w:rsidRPr="000665CA" w:rsidRDefault="003F7D4D" w:rsidP="003F7D4D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7D4D" w:rsidRPr="000665CA" w14:paraId="0F7835D6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083FB7BB" w14:textId="77777777" w:rsidR="003F7D4D" w:rsidRPr="000665CA" w:rsidRDefault="003F7D4D" w:rsidP="003C4173">
            <w:pPr>
              <w:jc w:val="both"/>
              <w:rPr>
                <w:rFonts w:ascii="Arial" w:hAnsi="Arial" w:cs="Arial"/>
                <w:sz w:val="18"/>
              </w:rPr>
            </w:pPr>
            <w:r w:rsidRPr="000665CA">
              <w:rPr>
                <w:rFonts w:ascii="Arial" w:hAnsi="Arial" w:cs="Arial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1B60F5D" w14:textId="77777777" w:rsidR="003F7D4D" w:rsidRPr="000665CA" w:rsidRDefault="003F7D4D" w:rsidP="003F7D4D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7D4D" w:rsidRPr="000665CA" w14:paraId="1E168D70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1078143E" w14:textId="77777777" w:rsidR="003F7D4D" w:rsidRPr="000665CA" w:rsidRDefault="003F7D4D" w:rsidP="003C4173">
            <w:pPr>
              <w:rPr>
                <w:rFonts w:ascii="Arial" w:hAnsi="Arial" w:cs="Arial"/>
                <w:b/>
              </w:rPr>
            </w:pPr>
            <w:r w:rsidRPr="000665CA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665CA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9AD3D80" w14:textId="77777777" w:rsidR="003F7D4D" w:rsidRPr="000665CA" w:rsidRDefault="003F7D4D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665CA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61D536F" w14:textId="77777777" w:rsidR="003F7D4D" w:rsidRPr="000665CA" w:rsidRDefault="003F7D4D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665CA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F7D4D" w:rsidRPr="000665CA" w14:paraId="348170FB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23CB96F" w14:textId="77777777" w:rsidR="003F7D4D" w:rsidRPr="00CD231E" w:rsidRDefault="003F7D4D" w:rsidP="003F7D4D">
            <w:pPr>
              <w:pStyle w:val="ListParagraph"/>
              <w:numPr>
                <w:ilvl w:val="0"/>
                <w:numId w:val="13"/>
              </w:numPr>
              <w:rPr>
                <w:rStyle w:val="fontstyle01"/>
                <w:color w:val="auto"/>
              </w:rPr>
            </w:pPr>
            <w:r w:rsidRPr="00CD231E">
              <w:rPr>
                <w:rFonts w:asciiTheme="minorBidi" w:hAnsiTheme="minorBidi"/>
                <w:sz w:val="22"/>
                <w:szCs w:val="22"/>
              </w:rPr>
              <w:t>Which Helium10 tool is used to see the stats of sellers on the SERP?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A2B68F" w14:textId="77777777" w:rsidR="003F7D4D" w:rsidRPr="000665CA" w:rsidRDefault="003F7D4D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342609E" w14:textId="77777777" w:rsidR="003F7D4D" w:rsidRPr="000665CA" w:rsidRDefault="003F7D4D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F7D4D" w:rsidRPr="000665CA" w14:paraId="2A508078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4D81005" w14:textId="77777777" w:rsidR="003F7D4D" w:rsidRPr="00CD231E" w:rsidRDefault="003F7D4D" w:rsidP="003F7D4D">
            <w:pPr>
              <w:pStyle w:val="ListParagraph"/>
              <w:numPr>
                <w:ilvl w:val="0"/>
                <w:numId w:val="13"/>
              </w:numPr>
              <w:rPr>
                <w:rStyle w:val="fontstyle01"/>
                <w:color w:val="auto"/>
              </w:rPr>
            </w:pPr>
            <w:r w:rsidRPr="00CD231E">
              <w:rPr>
                <w:rFonts w:asciiTheme="minorBidi" w:hAnsiTheme="minorBidi"/>
                <w:sz w:val="22"/>
                <w:szCs w:val="22"/>
              </w:rPr>
              <w:t>Which method is used to see the inventory level of other sellers manually?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FEB6A8E" w14:textId="77777777" w:rsidR="003F7D4D" w:rsidRPr="000665CA" w:rsidRDefault="003F7D4D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563A227" w14:textId="77777777" w:rsidR="003F7D4D" w:rsidRPr="000665CA" w:rsidRDefault="003F7D4D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F7D4D" w:rsidRPr="000665CA" w14:paraId="48ECBB60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D5D4E50" w14:textId="77777777" w:rsidR="003F7D4D" w:rsidRPr="00CD231E" w:rsidRDefault="003F7D4D" w:rsidP="003F7D4D">
            <w:pPr>
              <w:pStyle w:val="ListParagraph"/>
              <w:numPr>
                <w:ilvl w:val="0"/>
                <w:numId w:val="13"/>
              </w:numPr>
              <w:rPr>
                <w:rStyle w:val="fontstyle01"/>
                <w:color w:val="auto"/>
              </w:rPr>
            </w:pPr>
            <w:r w:rsidRPr="00CD231E">
              <w:rPr>
                <w:rStyle w:val="fontstyle01"/>
                <w:color w:val="auto"/>
              </w:rPr>
              <w:t>How do we shortlist the top relevant keywords for our product?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924149" w14:textId="77777777" w:rsidR="003F7D4D" w:rsidRPr="000665CA" w:rsidRDefault="003F7D4D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8DF487E" w14:textId="77777777" w:rsidR="003F7D4D" w:rsidRPr="000665CA" w:rsidRDefault="003F7D4D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3CDD3528" w14:textId="77777777" w:rsidR="003F7D4D" w:rsidRDefault="003F7D4D" w:rsidP="003F7D4D">
      <w:pPr>
        <w:rPr>
          <w:rFonts w:ascii="Arial" w:hAnsi="Arial" w:cs="Arial"/>
          <w:b/>
          <w:bCs/>
          <w:sz w:val="20"/>
          <w:szCs w:val="20"/>
        </w:rPr>
      </w:pPr>
    </w:p>
    <w:p w14:paraId="0D4D0CDC" w14:textId="77777777" w:rsidR="003F7D4D" w:rsidRDefault="003F7D4D" w:rsidP="003F7D4D">
      <w:pPr>
        <w:rPr>
          <w:rFonts w:ascii="Arial" w:hAnsi="Arial" w:cs="Arial"/>
          <w:b/>
          <w:bCs/>
          <w:sz w:val="20"/>
          <w:szCs w:val="20"/>
        </w:rPr>
      </w:pPr>
    </w:p>
    <w:p w14:paraId="5FF318C8" w14:textId="77777777" w:rsidR="003F7D4D" w:rsidRDefault="003F7D4D" w:rsidP="003F7D4D">
      <w:pPr>
        <w:rPr>
          <w:rFonts w:ascii="Arial" w:hAnsi="Arial" w:cs="Arial"/>
          <w:b/>
          <w:bCs/>
          <w:sz w:val="20"/>
          <w:szCs w:val="20"/>
        </w:rPr>
      </w:pPr>
    </w:p>
    <w:p w14:paraId="0C0A87BA" w14:textId="77777777" w:rsidR="003F7D4D" w:rsidRDefault="003F7D4D" w:rsidP="003F7D4D">
      <w:pPr>
        <w:rPr>
          <w:rFonts w:ascii="Arial" w:hAnsi="Arial" w:cs="Arial"/>
          <w:b/>
          <w:bCs/>
          <w:sz w:val="20"/>
          <w:szCs w:val="20"/>
        </w:rPr>
      </w:pPr>
    </w:p>
    <w:p w14:paraId="0B05A099" w14:textId="77777777" w:rsidR="003F7D4D" w:rsidRPr="000665CA" w:rsidRDefault="003F7D4D" w:rsidP="003F7D4D">
      <w:pPr>
        <w:rPr>
          <w:rFonts w:ascii="Arial" w:hAnsi="Arial" w:cs="Arial"/>
          <w:b/>
          <w:bCs/>
          <w:sz w:val="20"/>
          <w:szCs w:val="20"/>
        </w:rPr>
      </w:pPr>
    </w:p>
    <w:p w14:paraId="71EEBFA2" w14:textId="77777777" w:rsidR="003F7D4D" w:rsidRPr="000665CA" w:rsidRDefault="003F7D4D" w:rsidP="003F7D4D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3F7D4D" w:rsidRPr="000665CA" w14:paraId="34C958CE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F3A9093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</w:rPr>
            </w:pPr>
            <w:r w:rsidRPr="000665CA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3F7D4D" w:rsidRPr="000665CA" w14:paraId="35A642B2" w14:textId="77777777" w:rsidTr="003C4173">
        <w:trPr>
          <w:trHeight w:val="638"/>
        </w:trPr>
        <w:tc>
          <w:tcPr>
            <w:tcW w:w="9540" w:type="dxa"/>
          </w:tcPr>
          <w:p w14:paraId="2B60A4FD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712DF758" w14:textId="77777777" w:rsidTr="003C4173">
        <w:tc>
          <w:tcPr>
            <w:tcW w:w="9540" w:type="dxa"/>
          </w:tcPr>
          <w:p w14:paraId="465976C3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6BE3CBD5" w14:textId="77777777" w:rsidTr="003C4173">
        <w:tc>
          <w:tcPr>
            <w:tcW w:w="9540" w:type="dxa"/>
          </w:tcPr>
          <w:p w14:paraId="0B76E960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7B9D18A1" w14:textId="77777777" w:rsidTr="003C4173">
        <w:tc>
          <w:tcPr>
            <w:tcW w:w="9540" w:type="dxa"/>
          </w:tcPr>
          <w:p w14:paraId="1D0FA0EB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6CA76248" w14:textId="77777777" w:rsidTr="003C4173">
        <w:tc>
          <w:tcPr>
            <w:tcW w:w="9540" w:type="dxa"/>
          </w:tcPr>
          <w:p w14:paraId="54C6E0B5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3129C2D7" w14:textId="77777777" w:rsidTr="003C4173">
        <w:trPr>
          <w:trHeight w:val="1655"/>
        </w:trPr>
        <w:tc>
          <w:tcPr>
            <w:tcW w:w="9540" w:type="dxa"/>
          </w:tcPr>
          <w:p w14:paraId="6C725EE3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  <w:p w14:paraId="7AAF18AE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  <w:p w14:paraId="2A52D2E8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  <w:p w14:paraId="4671E652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  <w:p w14:paraId="1A9DC20A" w14:textId="77777777" w:rsidR="003F7D4D" w:rsidRPr="000665CA" w:rsidRDefault="003F7D4D" w:rsidP="003C4173">
            <w:pPr>
              <w:rPr>
                <w:rFonts w:ascii="Arial" w:hAnsi="Arial" w:cs="Arial"/>
                <w:sz w:val="48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Candidate’s Signature</w:t>
            </w:r>
            <w:r w:rsidRPr="000665CA">
              <w:rPr>
                <w:rFonts w:ascii="Arial" w:hAnsi="Arial" w:cs="Arial"/>
                <w:sz w:val="22"/>
              </w:rPr>
              <w:t xml:space="preserve">__________________ </w:t>
            </w:r>
            <w:r w:rsidRPr="000665CA">
              <w:rPr>
                <w:rFonts w:ascii="Arial" w:hAnsi="Arial" w:cs="Arial"/>
                <w:b/>
                <w:sz w:val="22"/>
              </w:rPr>
              <w:t>Assessor’s Signature</w:t>
            </w:r>
            <w:r w:rsidRPr="000665CA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A247757" w14:textId="77777777" w:rsidR="003F7D4D" w:rsidRPr="000665CA" w:rsidRDefault="003F7D4D" w:rsidP="003F7D4D">
      <w:pPr>
        <w:rPr>
          <w:rFonts w:ascii="Arial" w:hAnsi="Arial" w:cs="Arial"/>
        </w:rPr>
      </w:pPr>
    </w:p>
    <w:p w14:paraId="54031826" w14:textId="77777777" w:rsidR="003F7D4D" w:rsidRPr="000665CA" w:rsidRDefault="003F7D4D" w:rsidP="003F7D4D">
      <w:pPr>
        <w:spacing w:after="160" w:line="259" w:lineRule="auto"/>
        <w:rPr>
          <w:rFonts w:ascii="Arial" w:hAnsi="Arial" w:cs="Arial"/>
        </w:rPr>
      </w:pPr>
      <w:r w:rsidRPr="000665CA">
        <w:rPr>
          <w:rFonts w:ascii="Arial" w:hAnsi="Arial" w:cs="Arial"/>
        </w:rPr>
        <w:br w:type="page"/>
      </w:r>
    </w:p>
    <w:p w14:paraId="15C257F4" w14:textId="77777777" w:rsidR="003F7D4D" w:rsidRPr="000665CA" w:rsidRDefault="003F7D4D" w:rsidP="003F7D4D">
      <w:pPr>
        <w:rPr>
          <w:rFonts w:ascii="Arial" w:hAnsi="Arial" w:cs="Arial"/>
          <w:b/>
          <w:u w:val="single"/>
        </w:rPr>
      </w:pPr>
      <w:r w:rsidRPr="000665CA">
        <w:rPr>
          <w:rFonts w:ascii="Arial" w:hAnsi="Arial" w:cs="Arial"/>
          <w:b/>
          <w:u w:val="single"/>
        </w:rPr>
        <w:lastRenderedPageBreak/>
        <w:t>Answer Key:</w:t>
      </w:r>
    </w:p>
    <w:p w14:paraId="5BB4DF91" w14:textId="77777777" w:rsidR="003F7D4D" w:rsidRPr="000665CA" w:rsidRDefault="003F7D4D" w:rsidP="003F7D4D">
      <w:pPr>
        <w:rPr>
          <w:rFonts w:ascii="Arial" w:hAnsi="Arial" w:cs="Arial"/>
          <w:bCs/>
        </w:rPr>
      </w:pPr>
      <w:r w:rsidRPr="000665CA">
        <w:rPr>
          <w:rFonts w:ascii="Arial" w:hAnsi="Arial" w:cs="Arial"/>
          <w:bCs/>
        </w:rPr>
        <w:t>1. Helium10 XRAY</w:t>
      </w:r>
    </w:p>
    <w:p w14:paraId="44F192CB" w14:textId="77777777" w:rsidR="003F7D4D" w:rsidRPr="000665CA" w:rsidRDefault="003F7D4D" w:rsidP="003F7D4D">
      <w:pPr>
        <w:rPr>
          <w:rFonts w:ascii="Arial" w:hAnsi="Arial" w:cs="Arial"/>
          <w:bCs/>
        </w:rPr>
      </w:pPr>
      <w:r w:rsidRPr="000665CA">
        <w:rPr>
          <w:rFonts w:ascii="Arial" w:hAnsi="Arial" w:cs="Arial"/>
          <w:bCs/>
        </w:rPr>
        <w:t>2. 999 Method</w:t>
      </w:r>
    </w:p>
    <w:p w14:paraId="590B41DB" w14:textId="4189DC28" w:rsidR="003F7D4D" w:rsidRPr="001E6C5E" w:rsidRDefault="003F7D4D" w:rsidP="001E6C5E">
      <w:pPr>
        <w:rPr>
          <w:rFonts w:ascii="Arial" w:hAnsi="Arial" w:cs="Arial"/>
          <w:bCs/>
        </w:rPr>
        <w:sectPr w:rsidR="003F7D4D" w:rsidRPr="001E6C5E" w:rsidSect="005134AE">
          <w:footerReference w:type="default" r:id="rId12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  <w:r w:rsidRPr="000665CA">
        <w:rPr>
          <w:rFonts w:ascii="Arial" w:hAnsi="Arial" w:cs="Arial"/>
          <w:bCs/>
        </w:rPr>
        <w:t>3. We can shortlist the top relevant keywords, on the basis of SERP result against that keyword</w:t>
      </w:r>
    </w:p>
    <w:p w14:paraId="0E6A64D8" w14:textId="77777777" w:rsidR="00136446" w:rsidRDefault="00136446" w:rsidP="001E6C5E"/>
    <w:sectPr w:rsidR="001364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81191B" w14:textId="77777777" w:rsidR="009A41E0" w:rsidRDefault="009A41E0">
      <w:pPr>
        <w:spacing w:after="0" w:line="240" w:lineRule="auto"/>
      </w:pPr>
      <w:r>
        <w:separator/>
      </w:r>
    </w:p>
  </w:endnote>
  <w:endnote w:type="continuationSeparator" w:id="0">
    <w:p w14:paraId="7AB41402" w14:textId="77777777" w:rsidR="009A41E0" w:rsidRDefault="009A4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D1533" w14:textId="77777777" w:rsidR="003C50A3" w:rsidRDefault="009A41E0">
    <w:pPr>
      <w:pStyle w:val="Footer"/>
      <w:jc w:val="right"/>
    </w:pPr>
  </w:p>
  <w:p w14:paraId="62735251" w14:textId="77777777" w:rsidR="003C50A3" w:rsidRDefault="009A41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2616A" w14:textId="77777777" w:rsidR="003F7D4D" w:rsidRDefault="003F7D4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3132">
      <w:rPr>
        <w:noProof/>
      </w:rPr>
      <w:t>3</w:t>
    </w:r>
    <w:r>
      <w:rPr>
        <w:noProof/>
      </w:rPr>
      <w:fldChar w:fldCharType="end"/>
    </w:r>
  </w:p>
  <w:p w14:paraId="63BFCD10" w14:textId="77777777" w:rsidR="003F7D4D" w:rsidRDefault="003F7D4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EB933" w14:textId="77777777" w:rsidR="000C481E" w:rsidRDefault="001E6C5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5A38">
      <w:rPr>
        <w:noProof/>
      </w:rPr>
      <w:t>5</w:t>
    </w:r>
    <w:r>
      <w:rPr>
        <w:noProof/>
      </w:rPr>
      <w:fldChar w:fldCharType="end"/>
    </w:r>
  </w:p>
  <w:p w14:paraId="2663BC5C" w14:textId="77777777" w:rsidR="000C481E" w:rsidRDefault="009A41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F4FF6B" w14:textId="77777777" w:rsidR="009A41E0" w:rsidRDefault="009A41E0">
      <w:pPr>
        <w:spacing w:after="0" w:line="240" w:lineRule="auto"/>
      </w:pPr>
      <w:r>
        <w:separator/>
      </w:r>
    </w:p>
  </w:footnote>
  <w:footnote w:type="continuationSeparator" w:id="0">
    <w:p w14:paraId="19E0CD35" w14:textId="77777777" w:rsidR="009A41E0" w:rsidRDefault="009A41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6057C"/>
    <w:multiLevelType w:val="hybridMultilevel"/>
    <w:tmpl w:val="A09C03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E8B2326"/>
    <w:multiLevelType w:val="hybridMultilevel"/>
    <w:tmpl w:val="F1505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C671D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62616BFC"/>
    <w:multiLevelType w:val="hybridMultilevel"/>
    <w:tmpl w:val="F9748F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252B91"/>
    <w:multiLevelType w:val="hybridMultilevel"/>
    <w:tmpl w:val="16645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701895"/>
    <w:multiLevelType w:val="hybridMultilevel"/>
    <w:tmpl w:val="B928D6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0A0CED"/>
    <w:multiLevelType w:val="hybridMultilevel"/>
    <w:tmpl w:val="39585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55613B"/>
    <w:multiLevelType w:val="hybridMultilevel"/>
    <w:tmpl w:val="6F687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772328"/>
    <w:multiLevelType w:val="hybridMultilevel"/>
    <w:tmpl w:val="C5282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11"/>
  </w:num>
  <w:num w:numId="5">
    <w:abstractNumId w:val="13"/>
  </w:num>
  <w:num w:numId="6">
    <w:abstractNumId w:val="1"/>
  </w:num>
  <w:num w:numId="7">
    <w:abstractNumId w:val="0"/>
  </w:num>
  <w:num w:numId="8">
    <w:abstractNumId w:val="5"/>
  </w:num>
  <w:num w:numId="9">
    <w:abstractNumId w:val="7"/>
  </w:num>
  <w:num w:numId="10">
    <w:abstractNumId w:val="8"/>
  </w:num>
  <w:num w:numId="11">
    <w:abstractNumId w:val="10"/>
  </w:num>
  <w:num w:numId="12">
    <w:abstractNumId w:val="2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4D"/>
    <w:rsid w:val="00136446"/>
    <w:rsid w:val="00165307"/>
    <w:rsid w:val="001E6C5E"/>
    <w:rsid w:val="003F7D4D"/>
    <w:rsid w:val="00562404"/>
    <w:rsid w:val="005B3132"/>
    <w:rsid w:val="006315E3"/>
    <w:rsid w:val="00677E2E"/>
    <w:rsid w:val="00902BD4"/>
    <w:rsid w:val="00975A09"/>
    <w:rsid w:val="009A41E0"/>
    <w:rsid w:val="009D1C43"/>
    <w:rsid w:val="00B6661D"/>
    <w:rsid w:val="00B85A38"/>
    <w:rsid w:val="00C845AB"/>
    <w:rsid w:val="00DF643D"/>
    <w:rsid w:val="00F5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290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D4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7D4D"/>
    <w:pPr>
      <w:ind w:left="720"/>
      <w:contextualSpacing/>
    </w:pPr>
  </w:style>
  <w:style w:type="table" w:styleId="TableGrid">
    <w:name w:val="Table Grid"/>
    <w:basedOn w:val="TableNormal"/>
    <w:uiPriority w:val="59"/>
    <w:rsid w:val="003F7D4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7D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7D4D"/>
  </w:style>
  <w:style w:type="character" w:customStyle="1" w:styleId="fontstyle01">
    <w:name w:val="fontstyle01"/>
    <w:basedOn w:val="DefaultParagraphFont"/>
    <w:rsid w:val="003F7D4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3F7D4D"/>
  </w:style>
  <w:style w:type="paragraph" w:styleId="BalloonText">
    <w:name w:val="Balloon Text"/>
    <w:basedOn w:val="Normal"/>
    <w:link w:val="BalloonTextChar"/>
    <w:uiPriority w:val="99"/>
    <w:semiHidden/>
    <w:unhideWhenUsed/>
    <w:rsid w:val="00B6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D4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7D4D"/>
    <w:pPr>
      <w:ind w:left="720"/>
      <w:contextualSpacing/>
    </w:pPr>
  </w:style>
  <w:style w:type="table" w:styleId="TableGrid">
    <w:name w:val="Table Grid"/>
    <w:basedOn w:val="TableNormal"/>
    <w:uiPriority w:val="59"/>
    <w:rsid w:val="003F7D4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7D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7D4D"/>
  </w:style>
  <w:style w:type="character" w:customStyle="1" w:styleId="fontstyle01">
    <w:name w:val="fontstyle01"/>
    <w:basedOn w:val="DefaultParagraphFont"/>
    <w:rsid w:val="003F7D4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3F7D4D"/>
  </w:style>
  <w:style w:type="paragraph" w:styleId="BalloonText">
    <w:name w:val="Balloon Text"/>
    <w:basedOn w:val="Normal"/>
    <w:link w:val="BalloonTextChar"/>
    <w:uiPriority w:val="99"/>
    <w:semiHidden/>
    <w:unhideWhenUsed/>
    <w:rsid w:val="00B6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6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DE711-E535-4A7C-9917-339C0A904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Abdullah Yazdani</dc:creator>
  <cp:lastModifiedBy>Danish</cp:lastModifiedBy>
  <cp:revision>2</cp:revision>
  <dcterms:created xsi:type="dcterms:W3CDTF">2022-01-25T12:21:00Z</dcterms:created>
  <dcterms:modified xsi:type="dcterms:W3CDTF">2022-01-25T12:21:00Z</dcterms:modified>
</cp:coreProperties>
</file>